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903807cdd43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d5f67d655e468d" /></Relationships>
</file>