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fcff31b2345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a8eedfe6742de" /></Relationships>
</file>