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00a2baf58413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ad1b1ee0f9471b" /></Relationships>
</file>