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18b6cacc442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084d6cf81a459b" /></Relationships>
</file>