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b9a3a5f1045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3f49bb4444f41" /></Relationships>
</file>