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6234982674c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e85df8e4b94f6b" /></Relationships>
</file>