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df4d15a6e48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b0c74df55a4754" /></Relationships>
</file>