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59fbe49a4401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c5fa85ccd54e90" /></Relationships>
</file>