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3d275f61243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4483896404aa3" /></Relationships>
</file>