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bc982054d4b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208158ca4d48bd" /></Relationships>
</file>