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21ea3d75024b8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f06d79b3fc4a85" /></Relationships>
</file>