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3a7f085464c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5726f177e44972" /></Relationships>
</file>