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0fc1e2a994c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e127e2a4ed4d69" /></Relationships>
</file>