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6180a5e2b4f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2af57c59394e5b" /></Relationships>
</file>