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63350d24a4c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5e8e4985324077" /></Relationships>
</file>