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5e9464fa384f4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c86e24c00e486c" /></Relationships>
</file>