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a884f176e41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1e4fbbaf3c40b5" /></Relationships>
</file>