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003b5f24840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5877254aeb4469" /></Relationships>
</file>