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40397b754449b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ae8652867e4497" /></Relationships>
</file>