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d209d61474f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74efe73de04b1c" /></Relationships>
</file>