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bb771a2174b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c35255a6f840fb" /></Relationships>
</file>