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a2aa8923294018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a4705f59d644548" /></Relationships>
</file>