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9396d193246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bc0c0512f94228" /></Relationships>
</file>