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8addaf35b4b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2b1320b4ba492a" /></Relationships>
</file>