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f5abed716b4f0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b52129fbf846de" /></Relationships>
</file>