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1480db08b46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6004fcb38345de" /></Relationships>
</file>