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d1eac430141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df6924594f4db9" /></Relationships>
</file>