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c1cdd3a8a4e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a0308be30641cf" /></Relationships>
</file>