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a86e651b046a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9eeb23b8e14f98" /></Relationships>
</file>