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b54e0e64043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e038d5fee477b" /></Relationships>
</file>