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4d1ab689d48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ea02e7850454f" /></Relationships>
</file>