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322a8628924e1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48c8e39b2ae4f4d" /></Relationships>
</file>