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4448011b7542c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dadcc929b8c4ff3" /></Relationships>
</file>