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5c62734527411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eeea47ec450499b" /></Relationships>
</file>