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049bea6e843b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a8d2b6fefa406c" /></Relationships>
</file>