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8af17c21246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2b91d74c7430d" /></Relationships>
</file>