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83f05be5649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c5e3567b53455c" /></Relationships>
</file>