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91a6739d042d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2e19135b884475" /></Relationships>
</file>