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b28ea8a894f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1bca3e986a4a93" /></Relationships>
</file>