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580090ddb745e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5036c491d9441e" /></Relationships>
</file>