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206ec086c04f0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ee3f2a63be464d" /></Relationships>
</file>