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6bc3933b44b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1083102f9641d8" /></Relationships>
</file>