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55167e54dc4b1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b1719394b4943fc" /></Relationships>
</file>