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92029fe2445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3a88c5e72a4fd9" /></Relationships>
</file>