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461f8d63f2498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25af1c6a36f42e9" /></Relationships>
</file>