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1643d33f8c2443f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b5b32b513da46fe" /></Relationships>
</file>