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eb6f88b9e3466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a6210278a64d21" /></Relationships>
</file>