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94ed75fb1e404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4a6bb97eb8b4108" /></Relationships>
</file>