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7221219e043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c5b53a80ae4d64" /></Relationships>
</file>