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855b15ad749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b4952b2d024f73" /></Relationships>
</file>